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CA5D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16EE0BB5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543E1E4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83DB813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52CB9F59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8ACE921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C7881F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61F8912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2DA604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EACCE2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6E5F46" w14:textId="346D06F9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E8610D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lavoro autonomo ai sensi e per gli effetti dell’art. 2222 e ss. del c.c. per le esigenze DIMEC</w:t>
      </w:r>
    </w:p>
    <w:p w14:paraId="6349F2D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n.___________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n.____________del</w:t>
      </w:r>
      <w:proofErr w:type="spellEnd"/>
      <w:r>
        <w:rPr>
          <w:rFonts w:ascii="Arial" w:hAnsi="Arial" w:cs="Arial"/>
          <w:sz w:val="22"/>
          <w:szCs w:val="22"/>
        </w:rPr>
        <w:t>______________)</w:t>
      </w:r>
    </w:p>
    <w:p w14:paraId="26F6305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A88A3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5CA2974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73D09BA5" w14:textId="77777777" w:rsidTr="00BB07D3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350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6C33" w14:textId="77777777" w:rsidR="008638BB" w:rsidRDefault="008638BB" w:rsidP="00BB07D3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61BDC4D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FEED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AAF8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E3BDC19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F5A2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5E6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07C138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786B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978204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49D993F" w14:textId="77777777" w:rsidTr="00BB07D3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06B914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F6F83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1E07FF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CC70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E3B1EEC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9D4050B" w14:textId="77777777" w:rsidTr="00BB07D3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5875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2BC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6D1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E4E7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87E01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2F1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6D9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D236F3C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AD048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93D35C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573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07A4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E191" w14:textId="77777777" w:rsidR="008638BB" w:rsidRDefault="008638BB" w:rsidP="00BB07D3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E39FD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198CD9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F1FD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938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3E5B4DB" w14:textId="77777777" w:rsidTr="00BB07D3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144B9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A48DA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DA7F61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58BE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39A6FCE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DA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E9C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536FB3C" w14:textId="77777777" w:rsidTr="00BB07D3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C0283A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D3EC4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1B09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78D3B6F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0F9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2816385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623F13A" w14:textId="77777777" w:rsidTr="00BB07D3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FE14C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1545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F6F3C7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0CF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006A3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BF5756A" w14:textId="77777777" w:rsidTr="00BB07D3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2FD9E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9EEB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2A62765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44C388D0" w14:textId="77777777" w:rsidTr="00BB07D3">
        <w:trPr>
          <w:trHeight w:hRule="exact" w:val="676"/>
        </w:trPr>
        <w:tc>
          <w:tcPr>
            <w:tcW w:w="3901" w:type="dxa"/>
            <w:gridSpan w:val="2"/>
            <w:hideMark/>
          </w:tcPr>
          <w:p w14:paraId="2B4216E6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753ACA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95D2AEE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7644B43D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056A0B" w14:textId="77777777" w:rsidTr="00BB07D3">
        <w:trPr>
          <w:trHeight w:hRule="exact" w:val="400"/>
        </w:trPr>
        <w:tc>
          <w:tcPr>
            <w:tcW w:w="3850" w:type="dxa"/>
            <w:hideMark/>
          </w:tcPr>
          <w:p w14:paraId="1C6468C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A21B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333ED8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8638BB" w14:paraId="30A40EA0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C1E7E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EAAD2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601DDB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0D1D2BD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3C71E61D" w14:textId="77777777" w:rsidTr="00BB07D3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2C8E627F" w14:textId="77777777" w:rsidR="008638BB" w:rsidRDefault="008638BB" w:rsidP="00BB07D3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560B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653BA691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C1C9A0B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95AD6A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AB545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E78D1FC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04E8E9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0C1BED5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3C2A1DB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C83C68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78C22058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A5FC38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6DC2FA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0097814B" w14:textId="77777777" w:rsidTr="00BB07D3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D53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E8DF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969AA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F47C84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FDA2D53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40098193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7BCB5A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2D90911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69018E29" w14:textId="77777777" w:rsidTr="00BB07D3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A202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F5B7E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5D1E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BB7AA89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0163C56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0157EBF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3AC0E26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AA79A75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ADD22AA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87BB6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222C8076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E66F" wp14:editId="1588209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37683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FE66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kigUn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72637683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048EB0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6386A" wp14:editId="60BEF6E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67706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386A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CC67706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286D8CA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DB9374A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58ABED8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6C81759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7583C775" w14:textId="19CA189F" w:rsidR="00E8610D" w:rsidRPr="00E8610D" w:rsidRDefault="008638BB" w:rsidP="00E8610D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E8610D">
        <w:rPr>
          <w:rFonts w:ascii="Arial" w:hAnsi="Arial" w:cs="Arial"/>
          <w:sz w:val="22"/>
          <w:szCs w:val="22"/>
        </w:rPr>
        <w:t xml:space="preserve">- </w:t>
      </w:r>
      <w:r w:rsidRPr="00E8610D">
        <w:rPr>
          <w:rFonts w:ascii="Arial" w:hAnsi="Arial" w:cs="Arial"/>
          <w:bCs/>
          <w:sz w:val="22"/>
          <w:szCs w:val="22"/>
        </w:rPr>
        <w:t xml:space="preserve">di possedere </w:t>
      </w:r>
      <w:r w:rsidR="00E8610D" w:rsidRPr="00E8610D">
        <w:rPr>
          <w:rFonts w:ascii="Arial" w:hAnsi="Arial" w:cs="Arial"/>
          <w:bCs/>
          <w:sz w:val="22"/>
          <w:szCs w:val="22"/>
        </w:rPr>
        <w:t>Dottorato o Specializzazione in Cardiologia;</w:t>
      </w:r>
    </w:p>
    <w:p w14:paraId="5B87C11F" w14:textId="791F3FFC" w:rsidR="00E8610D" w:rsidRPr="00E8610D" w:rsidRDefault="00E8610D" w:rsidP="00E8610D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E8610D">
        <w:rPr>
          <w:rFonts w:ascii="Arial" w:hAnsi="Arial" w:cs="Arial"/>
          <w:bCs/>
          <w:sz w:val="22"/>
          <w:szCs w:val="22"/>
        </w:rPr>
        <w:t xml:space="preserve">- di possedere esperienza professionale post-laurea (di almeno 12 mesi) in ambito Cardiologia; </w:t>
      </w:r>
    </w:p>
    <w:p w14:paraId="4534719F" w14:textId="34B4DE8A" w:rsidR="008638BB" w:rsidRDefault="00E8610D" w:rsidP="00E8610D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E8610D">
        <w:rPr>
          <w:rFonts w:ascii="Arial" w:hAnsi="Arial" w:cs="Arial"/>
          <w:bCs/>
          <w:sz w:val="22"/>
          <w:szCs w:val="22"/>
        </w:rPr>
        <w:t xml:space="preserve">- di possedere </w:t>
      </w:r>
      <w:r w:rsidRPr="00E8610D">
        <w:rPr>
          <w:rFonts w:ascii="Arial" w:hAnsi="Arial" w:cs="Arial"/>
          <w:bCs/>
          <w:sz w:val="22"/>
          <w:szCs w:val="22"/>
        </w:rPr>
        <w:tab/>
        <w:t>esperienza in screening e selezione pazienti con stenosi valvolare aortica per cardiochirurgia o TAVI (</w:t>
      </w:r>
      <w:proofErr w:type="spellStart"/>
      <w:r w:rsidRPr="00E8610D">
        <w:rPr>
          <w:rFonts w:ascii="Arial" w:hAnsi="Arial" w:cs="Arial"/>
          <w:bCs/>
          <w:sz w:val="22"/>
          <w:szCs w:val="22"/>
        </w:rPr>
        <w:t>Transcatheter</w:t>
      </w:r>
      <w:proofErr w:type="spellEnd"/>
      <w:r w:rsidRPr="00E8610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8610D">
        <w:rPr>
          <w:rFonts w:ascii="Arial" w:hAnsi="Arial" w:cs="Arial"/>
          <w:bCs/>
          <w:sz w:val="22"/>
          <w:szCs w:val="22"/>
        </w:rPr>
        <w:t>aortic</w:t>
      </w:r>
      <w:proofErr w:type="spellEnd"/>
      <w:r w:rsidRPr="00E8610D">
        <w:rPr>
          <w:rFonts w:ascii="Arial" w:hAnsi="Arial" w:cs="Arial"/>
          <w:bCs/>
          <w:sz w:val="22"/>
          <w:szCs w:val="22"/>
        </w:rPr>
        <w:t xml:space="preserve"> valve </w:t>
      </w:r>
      <w:proofErr w:type="spellStart"/>
      <w:r w:rsidRPr="00E8610D">
        <w:rPr>
          <w:rFonts w:ascii="Arial" w:hAnsi="Arial" w:cs="Arial"/>
          <w:bCs/>
          <w:sz w:val="22"/>
          <w:szCs w:val="22"/>
        </w:rPr>
        <w:t>implantation</w:t>
      </w:r>
      <w:proofErr w:type="spellEnd"/>
      <w:r w:rsidRPr="00E8610D">
        <w:rPr>
          <w:rFonts w:ascii="Arial" w:hAnsi="Arial" w:cs="Arial"/>
          <w:bCs/>
          <w:sz w:val="22"/>
          <w:szCs w:val="22"/>
        </w:rPr>
        <w:t>)</w:t>
      </w:r>
      <w:r w:rsidR="008638BB" w:rsidRPr="00E8610D">
        <w:rPr>
          <w:rFonts w:ascii="Arial" w:hAnsi="Arial" w:cs="Arial"/>
          <w:sz w:val="22"/>
          <w:szCs w:val="22"/>
        </w:rPr>
        <w:t>;</w:t>
      </w:r>
    </w:p>
    <w:p w14:paraId="07F7B4C3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4DE41B4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D8B7E52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B79C0CC" w14:textId="4020F1A4" w:rsidR="008638BB" w:rsidRPr="00E8610D" w:rsidRDefault="008638BB" w:rsidP="00E8610D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0F850B0C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58E5FDA4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406AE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53C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C11520A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E0594C9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729E386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5D0A52E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3325363A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1C910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5DE6B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7D626CFC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BEF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030B9DA5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9E2C2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0FDEC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BE17A1D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688D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F8DA0CA" w14:textId="77777777" w:rsidR="008638BB" w:rsidRDefault="008638BB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E2DB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1C5115F8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AB7B3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2B04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632A629A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C488D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46F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247A78A1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159019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60D57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784398E7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7290E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DD4A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DC3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64D9557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967056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7047B96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AA094F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4D7F749D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cs="Arial"/>
          <w:sz w:val="22"/>
          <w:szCs w:val="22"/>
        </w:rPr>
        <w:t>ss.mm.ii</w:t>
      </w:r>
      <w:proofErr w:type="spellEnd"/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2DA97D4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5A39041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585F79C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D02F7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ABAF14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0C812D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87328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1BA9FA8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FDABB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B18A0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0E094D18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15DF52AF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3373C98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C083F7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3770A13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8CA58E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5C2C77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C6A85EF" w14:textId="0ED1B614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6DA0DEA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___________ prot.n. ____________ del _______________)</w:t>
      </w:r>
    </w:p>
    <w:p w14:paraId="4F8B0C7A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246A93BE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7B29753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</w:p>
    <w:p w14:paraId="09640094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5C76F4C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5A9A177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6482220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6F5FD6B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ABDB79F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6B3A39F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3CF4F9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32E1693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A24C565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B56BD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DF5E64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D8FF1D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74BA9505" w14:textId="77777777" w:rsidTr="00BB07D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E4403" w14:textId="77777777" w:rsidR="008638BB" w:rsidRDefault="008638BB" w:rsidP="00BB07D3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3FEAE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E4004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4F3CA2B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9F9616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3E973AEF" w14:textId="77777777" w:rsidR="00E8610D" w:rsidRPr="00E8610D" w:rsidRDefault="00E8610D" w:rsidP="00E8610D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E8610D">
        <w:rPr>
          <w:rFonts w:ascii="Arial" w:hAnsi="Arial" w:cs="Arial"/>
          <w:sz w:val="22"/>
          <w:szCs w:val="22"/>
        </w:rPr>
        <w:t xml:space="preserve">- </w:t>
      </w:r>
      <w:r w:rsidRPr="00E8610D">
        <w:rPr>
          <w:rFonts w:ascii="Arial" w:hAnsi="Arial" w:cs="Arial"/>
          <w:bCs/>
          <w:sz w:val="22"/>
          <w:szCs w:val="22"/>
        </w:rPr>
        <w:t>di possedere Dottorato o Specializzazione in Cardiologia;</w:t>
      </w:r>
    </w:p>
    <w:p w14:paraId="4ABCAAC1" w14:textId="77777777" w:rsidR="00E8610D" w:rsidRPr="00E8610D" w:rsidRDefault="00E8610D" w:rsidP="00E8610D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E8610D">
        <w:rPr>
          <w:rFonts w:ascii="Arial" w:hAnsi="Arial" w:cs="Arial"/>
          <w:bCs/>
          <w:sz w:val="22"/>
          <w:szCs w:val="22"/>
        </w:rPr>
        <w:t xml:space="preserve">- di possedere esperienza professionale post-laurea (di almeno 12 mesi) in ambito Cardiologia; </w:t>
      </w:r>
    </w:p>
    <w:p w14:paraId="42EF9657" w14:textId="7C67547B" w:rsidR="00E8610D" w:rsidRDefault="00E8610D" w:rsidP="00E8610D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E8610D">
        <w:rPr>
          <w:rFonts w:ascii="Arial" w:hAnsi="Arial" w:cs="Arial"/>
          <w:bCs/>
          <w:sz w:val="22"/>
          <w:szCs w:val="22"/>
        </w:rPr>
        <w:t>- di possedere esperienza in screening e selezione pazienti con stenosi valvolare aortica per cardiochirurgia o TAVI (</w:t>
      </w:r>
      <w:proofErr w:type="spellStart"/>
      <w:r w:rsidRPr="00E8610D">
        <w:rPr>
          <w:rFonts w:ascii="Arial" w:hAnsi="Arial" w:cs="Arial"/>
          <w:bCs/>
          <w:sz w:val="22"/>
          <w:szCs w:val="22"/>
        </w:rPr>
        <w:t>Transcatheter</w:t>
      </w:r>
      <w:proofErr w:type="spellEnd"/>
      <w:r w:rsidRPr="00E8610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8610D">
        <w:rPr>
          <w:rFonts w:ascii="Arial" w:hAnsi="Arial" w:cs="Arial"/>
          <w:bCs/>
          <w:sz w:val="22"/>
          <w:szCs w:val="22"/>
        </w:rPr>
        <w:t>aortic</w:t>
      </w:r>
      <w:proofErr w:type="spellEnd"/>
      <w:r w:rsidRPr="00E8610D">
        <w:rPr>
          <w:rFonts w:ascii="Arial" w:hAnsi="Arial" w:cs="Arial"/>
          <w:bCs/>
          <w:sz w:val="22"/>
          <w:szCs w:val="22"/>
        </w:rPr>
        <w:t xml:space="preserve"> valve </w:t>
      </w:r>
      <w:proofErr w:type="spellStart"/>
      <w:r w:rsidRPr="00E8610D">
        <w:rPr>
          <w:rFonts w:ascii="Arial" w:hAnsi="Arial" w:cs="Arial"/>
          <w:bCs/>
          <w:sz w:val="22"/>
          <w:szCs w:val="22"/>
        </w:rPr>
        <w:t>implantation</w:t>
      </w:r>
      <w:proofErr w:type="spellEnd"/>
      <w:r w:rsidRPr="00E8610D">
        <w:rPr>
          <w:rFonts w:ascii="Arial" w:hAnsi="Arial" w:cs="Arial"/>
          <w:bCs/>
          <w:sz w:val="22"/>
          <w:szCs w:val="22"/>
        </w:rPr>
        <w:t>)</w:t>
      </w:r>
      <w:r w:rsidRPr="00E8610D">
        <w:rPr>
          <w:rFonts w:ascii="Arial" w:hAnsi="Arial" w:cs="Arial"/>
          <w:sz w:val="22"/>
          <w:szCs w:val="22"/>
        </w:rPr>
        <w:t>;</w:t>
      </w:r>
    </w:p>
    <w:p w14:paraId="087CCEA4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7100FA4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E34EAE7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4F24A870" w14:textId="76B9DF9E" w:rsidR="008638BB" w:rsidRPr="00E8610D" w:rsidRDefault="008638BB" w:rsidP="00E8610D">
      <w:pPr>
        <w:spacing w:after="120"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2D85A70F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4C5EA8BA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7BD1D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E7F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B5D835E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66B23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DD05BB9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2D5B9D6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B240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4FFF1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2F95944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2E2459E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9595EA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EA511D6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DAA4B29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91226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61CEC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B476B2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E6D1D3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B0C3B88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5F54ACDE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4E78A008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04A03584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1131BDEE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50170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790FB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C1DCE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461039E2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78968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8CD21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E6416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0D1E98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7E9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CBAC2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98DB2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71CC986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6C0FC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A5B63C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124CE21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A8A01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B6DCB65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0E209AD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E1DA78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A86DA53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728CDB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F9253D8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BA77EB5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3B4AC43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415D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A37B6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5C2E5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E1D49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2A586D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333963D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D17925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55772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45C82C4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B580407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A9F3EA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296200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33A31F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2BED5" wp14:editId="7F2FACB8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39D80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A05D247" w14:textId="77777777" w:rsidR="008638BB" w:rsidRDefault="008638BB" w:rsidP="00BB07D3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C60A491" w14:textId="77777777" w:rsidR="008638BB" w:rsidRDefault="008638BB" w:rsidP="00BB07D3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30209A6" wp14:editId="60391A6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8503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B0B12D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CB96D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BF44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0B4DEC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DD079F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36BAF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D6E7EE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3BBF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8638BB" w14:paraId="45365C1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34B4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4C458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D2D7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176BB3C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4559FC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DC70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AA74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3F380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3DFDF26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809BAE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E14B1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59FE70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5666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11F88C3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510EC13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693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7750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F4F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402A8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2A48218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6767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48D5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A03CC4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813DA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A979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6AF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463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545F007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DC02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EF3E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406B3E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0BDFA93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BD80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92B828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AFBC8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E6C2CC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6FDA64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0D057C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CF09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3C50A8C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B34637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63BE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9436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C401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0321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1FA7687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94463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1451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41C8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BFA47F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AB7D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5BE96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D7B2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7378A24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46AB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BE9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676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46CB3D4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C89F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B7094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9A982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B6A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1A05EF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71435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7510B" wp14:editId="58ACC2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92E11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0F0E32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67280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0DFFBD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784A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2830DE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6B5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D18B74C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D295DB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BCF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6FC17C2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7C33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2839C1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C7782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7A4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8638BB" w14:paraId="6AAAC2F8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D90A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628E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F33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3A6945BB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886C" w14:textId="77777777" w:rsidR="008638BB" w:rsidRDefault="008638BB" w:rsidP="00BB07D3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C796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9C93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710B8B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4EF59" w14:textId="77777777" w:rsidR="008638BB" w:rsidRDefault="008638BB" w:rsidP="00BB07D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F101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7EA7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F2F8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FFFCC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9D5E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D86DFE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7DEE7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F4326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35F4B6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040D4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895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631159D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1712A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3A31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27D7265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243E4E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A693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BC3BC6C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2059B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C3A2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B0936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B52A1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4E14A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213B72A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69396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8A65B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C1492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9C1A3E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937C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E38E2C6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0A0E4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384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4B9F57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96356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A01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875FC" w14:textId="77777777" w:rsidR="008638BB" w:rsidRDefault="008638BB" w:rsidP="00BB07D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2F4CC" w14:textId="77777777" w:rsidR="008638BB" w:rsidRDefault="008638BB" w:rsidP="00BB07D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C8BEE4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365435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14AFF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E708BA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BD95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CE3DA30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B4936E4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2CBA72B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B0BDBD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8C408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55593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0E41C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0FCAC0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5F7C5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232684E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52D8497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E87E90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F034FE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1CA6F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6BA4257" w14:textId="76BE5437" w:rsidR="008638BB" w:rsidRPr="00B11514" w:rsidRDefault="008638BB" w:rsidP="008B6377"/>
    <w:p w14:paraId="5F84FCAE" w14:textId="1921A4AE" w:rsidR="00664352" w:rsidRPr="008638BB" w:rsidRDefault="00664352" w:rsidP="008638BB"/>
    <w:sectPr w:rsidR="00664352" w:rsidRPr="008638BB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16E8" w14:textId="77777777" w:rsidR="0007693A" w:rsidRDefault="0007693A">
      <w:r>
        <w:separator/>
      </w:r>
    </w:p>
  </w:endnote>
  <w:endnote w:type="continuationSeparator" w:id="0">
    <w:p w14:paraId="391D78FA" w14:textId="77777777" w:rsidR="0007693A" w:rsidRDefault="0007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A8CF" w14:textId="77777777" w:rsidR="0007693A" w:rsidRDefault="0007693A">
      <w:r>
        <w:separator/>
      </w:r>
    </w:p>
  </w:footnote>
  <w:footnote w:type="continuationSeparator" w:id="0">
    <w:p w14:paraId="7BA0DFFF" w14:textId="77777777" w:rsidR="0007693A" w:rsidRDefault="0007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EA9195D"/>
    <w:multiLevelType w:val="hybridMultilevel"/>
    <w:tmpl w:val="992A58C4"/>
    <w:lvl w:ilvl="0" w:tplc="F3B4E1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BA66D05"/>
    <w:multiLevelType w:val="hybridMultilevel"/>
    <w:tmpl w:val="E82C689C"/>
    <w:lvl w:ilvl="0" w:tplc="EFE6E6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226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5237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4BE0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6377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051C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27587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63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13D7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610D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2DB9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17050E7E-A2DD-4021-B821-9F40A7206F78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1407</Words>
  <Characters>10539</Characters>
  <Application>Microsoft Office Word</Application>
  <DocSecurity>0</DocSecurity>
  <Lines>87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2026-02-25T09:19:00Z</dcterms:created>
  <dcterms:modified xsi:type="dcterms:W3CDTF">2026-02-25T09:19:00Z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